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FE5A2" w14:textId="77777777" w:rsidR="007648EC" w:rsidRDefault="007648EC">
      <w:pPr>
        <w:rPr>
          <w:rFonts w:ascii="Garamond" w:hAnsi="Garamond"/>
          <w:b/>
          <w:color w:val="000000"/>
          <w:sz w:val="28"/>
          <w:szCs w:val="28"/>
        </w:rPr>
      </w:pPr>
    </w:p>
    <w:p w14:paraId="0489786F" w14:textId="77777777" w:rsidR="007648EC" w:rsidRDefault="007648EC">
      <w:pPr>
        <w:rPr>
          <w:rFonts w:ascii="Garamond" w:hAnsi="Garamond"/>
          <w:b/>
          <w:color w:val="000000"/>
          <w:sz w:val="28"/>
          <w:szCs w:val="28"/>
        </w:rPr>
      </w:pPr>
    </w:p>
    <w:p w14:paraId="28DDE21D" w14:textId="77777777" w:rsidR="00AD4937" w:rsidRDefault="004E25D5">
      <w:pPr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Graduate Student Funding Application-Research</w:t>
      </w:r>
      <w:r w:rsidR="007648EC">
        <w:rPr>
          <w:rFonts w:ascii="Garamond" w:hAnsi="Garamond"/>
          <w:b/>
          <w:color w:val="000000"/>
          <w:sz w:val="28"/>
          <w:szCs w:val="28"/>
        </w:rPr>
        <w:t xml:space="preserve"> Grant</w:t>
      </w:r>
    </w:p>
    <w:p w14:paraId="63383751" w14:textId="77777777" w:rsidR="007648EC" w:rsidRDefault="007648EC" w:rsidP="007648EC">
      <w:pPr>
        <w:rPr>
          <w:rFonts w:ascii="Times New Roman" w:hAnsi="Times New Roman"/>
          <w:b/>
          <w:color w:val="000000"/>
          <w:sz w:val="20"/>
        </w:rPr>
      </w:pPr>
    </w:p>
    <w:p w14:paraId="7EAF14E2" w14:textId="0C8D4228" w:rsidR="007648EC" w:rsidRPr="00C23619" w:rsidRDefault="007648EC" w:rsidP="007648EC">
      <w:pPr>
        <w:rPr>
          <w:color w:val="000000"/>
          <w:szCs w:val="24"/>
        </w:rPr>
      </w:pPr>
      <w:r w:rsidRPr="00C23619">
        <w:rPr>
          <w:b/>
          <w:color w:val="000000"/>
          <w:szCs w:val="24"/>
        </w:rPr>
        <w:t xml:space="preserve">Eligibility: </w:t>
      </w:r>
      <w:r w:rsidRPr="00C23619">
        <w:rPr>
          <w:color w:val="000000"/>
          <w:szCs w:val="24"/>
        </w:rPr>
        <w:t>IQSS</w:t>
      </w:r>
      <w:r w:rsidR="00EB1B09">
        <w:rPr>
          <w:color w:val="000000"/>
          <w:szCs w:val="24"/>
        </w:rPr>
        <w:t xml:space="preserve"> Harvard</w:t>
      </w:r>
      <w:r w:rsidRPr="00C23619">
        <w:rPr>
          <w:color w:val="000000"/>
          <w:szCs w:val="24"/>
        </w:rPr>
        <w:t xml:space="preserve"> Graduate Student A</w:t>
      </w:r>
      <w:r w:rsidR="00057EDA" w:rsidRPr="00C23619">
        <w:rPr>
          <w:color w:val="000000"/>
          <w:szCs w:val="24"/>
        </w:rPr>
        <w:t>ffiliates</w:t>
      </w:r>
    </w:p>
    <w:p w14:paraId="1DC128FA" w14:textId="3855040A" w:rsidR="007648EC" w:rsidRPr="00C23619" w:rsidRDefault="007648EC" w:rsidP="007648EC">
      <w:pPr>
        <w:rPr>
          <w:b/>
          <w:color w:val="000000"/>
          <w:szCs w:val="24"/>
        </w:rPr>
      </w:pPr>
      <w:r w:rsidRPr="00C23619">
        <w:rPr>
          <w:b/>
          <w:color w:val="000000"/>
          <w:szCs w:val="24"/>
        </w:rPr>
        <w:t>Award Amount</w:t>
      </w:r>
      <w:r w:rsidRPr="00C23619">
        <w:rPr>
          <w:color w:val="000000"/>
          <w:szCs w:val="24"/>
        </w:rPr>
        <w:t>: $</w:t>
      </w:r>
      <w:r w:rsidR="00057EDA" w:rsidRPr="00C23619">
        <w:rPr>
          <w:color w:val="000000"/>
          <w:szCs w:val="24"/>
        </w:rPr>
        <w:t>3</w:t>
      </w:r>
      <w:r w:rsidRPr="00C23619">
        <w:rPr>
          <w:color w:val="000000"/>
          <w:szCs w:val="24"/>
        </w:rPr>
        <w:t>000 maximum</w:t>
      </w:r>
    </w:p>
    <w:p w14:paraId="164DB080" w14:textId="67CA0CE6" w:rsidR="007648EC" w:rsidRPr="00C23619" w:rsidRDefault="00206ADE" w:rsidP="007648EC">
      <w:pPr>
        <w:rPr>
          <w:szCs w:val="24"/>
        </w:rPr>
      </w:pPr>
      <w:r w:rsidRPr="00C2361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601B96" wp14:editId="0E0F4DE5">
                <wp:simplePos x="0" y="0"/>
                <wp:positionH relativeFrom="page">
                  <wp:posOffset>571500</wp:posOffset>
                </wp:positionH>
                <wp:positionV relativeFrom="page">
                  <wp:posOffset>9258300</wp:posOffset>
                </wp:positionV>
                <wp:extent cx="5177155" cy="6172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15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44158" w14:textId="77777777" w:rsidR="007648EC" w:rsidRDefault="00206ADE" w:rsidP="007648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F2EDAB" wp14:editId="58948C37">
                                  <wp:extent cx="5124450" cy="390525"/>
                                  <wp:effectExtent l="0" t="0" r="0" b="0"/>
                                  <wp:docPr id="1" name="Picture 1" descr="204_addres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4_addres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44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01B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729pt;width:407.65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" o:allowincell="f" stroked="f">
                <v:textbox inset="0,0,0,0">
                  <w:txbxContent>
                    <w:p w14:paraId="76F44158" w14:textId="77777777" w:rsidR="007648EC" w:rsidRDefault="00206ADE" w:rsidP="007648EC">
                      <w:r>
                        <w:rPr>
                          <w:noProof/>
                        </w:rPr>
                        <w:drawing>
                          <wp:inline distT="0" distB="0" distL="0" distR="0" wp14:anchorId="4EF2EDAB" wp14:editId="58948C37">
                            <wp:extent cx="5124450" cy="390525"/>
                            <wp:effectExtent l="0" t="0" r="0" b="0"/>
                            <wp:docPr id="1" name="Picture 1" descr="204_address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4_address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44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8EC" w:rsidRPr="00C23619">
        <w:rPr>
          <w:b/>
          <w:szCs w:val="24"/>
        </w:rPr>
        <w:t>Deadline:</w:t>
      </w:r>
      <w:r w:rsidR="004321E2">
        <w:rPr>
          <w:szCs w:val="24"/>
        </w:rPr>
        <w:t xml:space="preserve"> </w:t>
      </w:r>
      <w:r w:rsidR="00CD1BFE">
        <w:rPr>
          <w:szCs w:val="24"/>
        </w:rPr>
        <w:t>March 13, 2020</w:t>
      </w:r>
      <w:r w:rsidR="00014DCE" w:rsidRPr="00C23619">
        <w:rPr>
          <w:szCs w:val="24"/>
        </w:rPr>
        <w:t>;</w:t>
      </w:r>
      <w:r w:rsidR="007648EC" w:rsidRPr="00C23619">
        <w:rPr>
          <w:szCs w:val="24"/>
        </w:rPr>
        <w:t xml:space="preserve"> award </w:t>
      </w:r>
      <w:r w:rsidR="00014DCE" w:rsidRPr="00C23619">
        <w:rPr>
          <w:szCs w:val="24"/>
        </w:rPr>
        <w:t xml:space="preserve">notification </w:t>
      </w:r>
      <w:r w:rsidR="002672AB">
        <w:rPr>
          <w:szCs w:val="24"/>
        </w:rPr>
        <w:t>Apri</w:t>
      </w:r>
      <w:r w:rsidR="00455889">
        <w:rPr>
          <w:szCs w:val="24"/>
        </w:rPr>
        <w:t>l 2020;</w:t>
      </w:r>
      <w:r w:rsidR="00014DCE" w:rsidRPr="00C23619">
        <w:rPr>
          <w:szCs w:val="24"/>
        </w:rPr>
        <w:t xml:space="preserve"> award distribution in </w:t>
      </w:r>
      <w:r w:rsidR="00057EDA" w:rsidRPr="00C23619">
        <w:rPr>
          <w:szCs w:val="24"/>
        </w:rPr>
        <w:t xml:space="preserve">early </w:t>
      </w:r>
      <w:r w:rsidR="00063BC4" w:rsidRPr="00C23619">
        <w:rPr>
          <w:szCs w:val="24"/>
        </w:rPr>
        <w:t>June</w:t>
      </w:r>
      <w:r w:rsidR="00A06C01" w:rsidRPr="00C23619">
        <w:rPr>
          <w:szCs w:val="24"/>
        </w:rPr>
        <w:t>.</w:t>
      </w:r>
    </w:p>
    <w:p w14:paraId="3D78E263" w14:textId="7560DE83" w:rsidR="007648EC" w:rsidRDefault="007648EC" w:rsidP="006923F1">
      <w:pPr>
        <w:rPr>
          <w:color w:val="000000"/>
          <w:szCs w:val="24"/>
        </w:rPr>
      </w:pPr>
      <w:r w:rsidRPr="00C23619">
        <w:rPr>
          <w:b/>
          <w:color w:val="000000"/>
          <w:szCs w:val="24"/>
        </w:rPr>
        <w:t>Directions:</w:t>
      </w:r>
      <w:r w:rsidRPr="00C23619">
        <w:rPr>
          <w:szCs w:val="24"/>
        </w:rPr>
        <w:t xml:space="preserve"> In addition to this form please </w:t>
      </w:r>
      <w:r w:rsidR="006923F1">
        <w:rPr>
          <w:szCs w:val="24"/>
        </w:rPr>
        <w:t>upload</w:t>
      </w:r>
      <w:r w:rsidRPr="00C23619">
        <w:rPr>
          <w:szCs w:val="24"/>
        </w:rPr>
        <w:t xml:space="preserve"> a letter of recommendation from your advisor</w:t>
      </w:r>
      <w:r w:rsidR="007B38E1" w:rsidRPr="00C23619">
        <w:rPr>
          <w:szCs w:val="24"/>
        </w:rPr>
        <w:t xml:space="preserve">, </w:t>
      </w:r>
      <w:r w:rsidR="005F1C1A">
        <w:rPr>
          <w:szCs w:val="24"/>
        </w:rPr>
        <w:t>a summary</w:t>
      </w:r>
      <w:bookmarkStart w:id="0" w:name="_GoBack"/>
      <w:bookmarkEnd w:id="0"/>
      <w:r w:rsidR="007B38E1" w:rsidRPr="00C23619">
        <w:rPr>
          <w:szCs w:val="24"/>
        </w:rPr>
        <w:t xml:space="preserve"> of </w:t>
      </w:r>
      <w:r w:rsidR="00014DCE" w:rsidRPr="00C23619">
        <w:rPr>
          <w:szCs w:val="24"/>
        </w:rPr>
        <w:t xml:space="preserve">your </w:t>
      </w:r>
      <w:r w:rsidR="007B38E1" w:rsidRPr="00C23619">
        <w:rPr>
          <w:szCs w:val="24"/>
        </w:rPr>
        <w:t xml:space="preserve">research project (no more than </w:t>
      </w:r>
      <w:r w:rsidR="00B7711D">
        <w:rPr>
          <w:szCs w:val="24"/>
        </w:rPr>
        <w:t>1,000 words</w:t>
      </w:r>
      <w:r w:rsidR="007B38E1" w:rsidRPr="00C23619">
        <w:rPr>
          <w:szCs w:val="24"/>
        </w:rPr>
        <w:t>),</w:t>
      </w:r>
      <w:r w:rsidRPr="00C23619">
        <w:rPr>
          <w:szCs w:val="24"/>
        </w:rPr>
        <w:t xml:space="preserve"> and a detailed budget</w:t>
      </w:r>
      <w:r w:rsidR="006923F1">
        <w:rPr>
          <w:szCs w:val="24"/>
        </w:rPr>
        <w:t xml:space="preserve"> in </w:t>
      </w:r>
      <w:hyperlink r:id="rId8" w:history="1">
        <w:r w:rsidR="006923F1" w:rsidRPr="006923F1">
          <w:rPr>
            <w:rStyle w:val="Hyperlink"/>
            <w:szCs w:val="24"/>
          </w:rPr>
          <w:t>CARAT</w:t>
        </w:r>
      </w:hyperlink>
      <w:r w:rsidR="006923F1">
        <w:rPr>
          <w:szCs w:val="24"/>
        </w:rPr>
        <w:t xml:space="preserve">. </w:t>
      </w:r>
      <w:r w:rsidR="00C23619" w:rsidRPr="00C23619">
        <w:rPr>
          <w:color w:val="000000"/>
          <w:szCs w:val="24"/>
        </w:rPr>
        <w:t xml:space="preserve">Please note that funds from this grant are not meant to be used for non-specialized research assistance or personal stipend. Crowdsourcing and research assistance for specialized tasks are acceptable uses for these funds. </w:t>
      </w:r>
    </w:p>
    <w:p w14:paraId="6DFD0C9B" w14:textId="7ACC993C" w:rsidR="00A52F7C" w:rsidRDefault="00A40FA9" w:rsidP="007648EC">
      <w:pPr>
        <w:rPr>
          <w:color w:val="000000"/>
          <w:szCs w:val="24"/>
        </w:rPr>
      </w:pPr>
      <w:hyperlink r:id="rId9" w:history="1">
        <w:r w:rsidR="00A52F7C" w:rsidRPr="00F05BA7">
          <w:rPr>
            <w:rStyle w:val="Hyperlink"/>
            <w:szCs w:val="24"/>
          </w:rPr>
          <w:t>http://www.iq.harvard.edu/research-grants</w:t>
        </w:r>
      </w:hyperlink>
    </w:p>
    <w:p w14:paraId="46EE4F92" w14:textId="77777777" w:rsidR="00A52F7C" w:rsidRPr="00C23619" w:rsidRDefault="00A52F7C" w:rsidP="007648EC">
      <w:pPr>
        <w:rPr>
          <w:color w:val="000000"/>
          <w:szCs w:val="24"/>
        </w:rPr>
      </w:pPr>
    </w:p>
    <w:p w14:paraId="6191B92B" w14:textId="77777777" w:rsidR="007648EC" w:rsidRDefault="007648EC">
      <w:pPr>
        <w:rPr>
          <w:rFonts w:ascii="Garamond" w:hAnsi="Garamond"/>
          <w:b/>
          <w:color w:val="000000"/>
        </w:rPr>
      </w:pPr>
    </w:p>
    <w:p w14:paraId="2E799238" w14:textId="77777777" w:rsidR="007648EC" w:rsidRDefault="007648EC">
      <w:pPr>
        <w:rPr>
          <w:rFonts w:ascii="Garamond" w:hAnsi="Garamond"/>
          <w:b/>
          <w:color w:val="000000"/>
        </w:rPr>
      </w:pPr>
    </w:p>
    <w:tbl>
      <w:tblPr>
        <w:tblW w:w="3798" w:type="dxa"/>
        <w:tblLook w:val="01E0" w:firstRow="1" w:lastRow="1" w:firstColumn="1" w:lastColumn="1" w:noHBand="0" w:noVBand="0"/>
      </w:tblPr>
      <w:tblGrid>
        <w:gridCol w:w="1008"/>
        <w:gridCol w:w="1915"/>
        <w:gridCol w:w="875"/>
      </w:tblGrid>
      <w:tr w:rsidR="008E580D" w:rsidRPr="0072078D" w14:paraId="70DD0B7C" w14:textId="77777777" w:rsidTr="0072078D">
        <w:tc>
          <w:tcPr>
            <w:tcW w:w="1008" w:type="dxa"/>
            <w:shd w:val="clear" w:color="auto" w:fill="auto"/>
          </w:tcPr>
          <w:p w14:paraId="08EB41E4" w14:textId="77777777" w:rsidR="008E580D" w:rsidRPr="0072078D" w:rsidRDefault="008E580D">
            <w:pPr>
              <w:rPr>
                <w:rFonts w:ascii="Garamond" w:hAnsi="Garamond"/>
                <w:b/>
                <w:color w:val="000000"/>
                <w:szCs w:val="24"/>
              </w:rPr>
            </w:pPr>
            <w:r w:rsidRPr="0072078D">
              <w:rPr>
                <w:rFonts w:ascii="Garamond" w:hAnsi="Garamond"/>
                <w:b/>
                <w:color w:val="000000"/>
                <w:szCs w:val="24"/>
              </w:rPr>
              <w:t>Date</w:t>
            </w:r>
          </w:p>
        </w:tc>
        <w:tc>
          <w:tcPr>
            <w:tcW w:w="1915" w:type="dxa"/>
            <w:shd w:val="clear" w:color="auto" w:fill="CCCCCC"/>
          </w:tcPr>
          <w:p w14:paraId="444B8F9C" w14:textId="77777777" w:rsidR="008E580D" w:rsidRPr="0072078D" w:rsidRDefault="008E58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75" w:type="dxa"/>
            <w:shd w:val="clear" w:color="auto" w:fill="auto"/>
          </w:tcPr>
          <w:p w14:paraId="21D12DF6" w14:textId="77777777" w:rsidR="008E580D" w:rsidRPr="0072078D" w:rsidRDefault="008E580D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</w:tbl>
    <w:p w14:paraId="6B0E7B12" w14:textId="77777777" w:rsidR="003C5164" w:rsidRDefault="003C5164">
      <w:pPr>
        <w:rPr>
          <w:rFonts w:ascii="Garamond" w:hAnsi="Garamond"/>
          <w:color w:val="000000"/>
          <w:sz w:val="20"/>
        </w:rPr>
      </w:pPr>
    </w:p>
    <w:p w14:paraId="25945874" w14:textId="77777777" w:rsidR="007648EC" w:rsidRDefault="007648EC" w:rsidP="00E14BB3">
      <w:pPr>
        <w:pBdr>
          <w:top w:val="single" w:sz="4" w:space="1" w:color="auto"/>
        </w:pBdr>
        <w:spacing w:after="120"/>
        <w:rPr>
          <w:rFonts w:ascii="Garamond" w:hAnsi="Garamond"/>
          <w:b/>
          <w:color w:val="000000"/>
          <w:szCs w:val="24"/>
        </w:rPr>
      </w:pPr>
    </w:p>
    <w:p w14:paraId="471217CE" w14:textId="77777777" w:rsidR="007648EC" w:rsidRPr="00E14BB3" w:rsidRDefault="009548D5" w:rsidP="00E14BB3">
      <w:pPr>
        <w:pBdr>
          <w:top w:val="single" w:sz="4" w:space="1" w:color="auto"/>
        </w:pBdr>
        <w:spacing w:after="120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CONTACT INFORMATION</w:t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3618"/>
        <w:gridCol w:w="270"/>
        <w:gridCol w:w="3420"/>
        <w:gridCol w:w="270"/>
        <w:gridCol w:w="1980"/>
      </w:tblGrid>
      <w:tr w:rsidR="00303455" w:rsidRPr="0072078D" w14:paraId="25C2D1AF" w14:textId="77777777" w:rsidTr="0072078D">
        <w:tc>
          <w:tcPr>
            <w:tcW w:w="3618" w:type="dxa"/>
            <w:shd w:val="clear" w:color="auto" w:fill="auto"/>
          </w:tcPr>
          <w:p w14:paraId="1C28267C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Name</w:t>
            </w:r>
          </w:p>
        </w:tc>
        <w:tc>
          <w:tcPr>
            <w:tcW w:w="270" w:type="dxa"/>
            <w:shd w:val="clear" w:color="auto" w:fill="auto"/>
          </w:tcPr>
          <w:p w14:paraId="4B59250F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35EF8B43" w14:textId="61683E9A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Department</w:t>
            </w:r>
            <w:r w:rsidR="00904544">
              <w:rPr>
                <w:rFonts w:ascii="Garamond" w:hAnsi="Garamond"/>
                <w:color w:val="000000"/>
                <w:szCs w:val="24"/>
              </w:rPr>
              <w:t xml:space="preserve"> and School</w:t>
            </w:r>
          </w:p>
        </w:tc>
        <w:tc>
          <w:tcPr>
            <w:tcW w:w="270" w:type="dxa"/>
            <w:shd w:val="clear" w:color="auto" w:fill="auto"/>
          </w:tcPr>
          <w:p w14:paraId="41BE68E0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0CA238E" w14:textId="77777777" w:rsidR="0030345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Student ID</w:t>
            </w:r>
          </w:p>
        </w:tc>
      </w:tr>
      <w:bookmarkStart w:id="2" w:name="Text1"/>
      <w:tr w:rsidR="00303455" w:rsidRPr="0072078D" w14:paraId="33082CFE" w14:textId="77777777" w:rsidTr="0072078D">
        <w:trPr>
          <w:trHeight w:val="432"/>
        </w:trPr>
        <w:tc>
          <w:tcPr>
            <w:tcW w:w="3618" w:type="dxa"/>
            <w:shd w:val="clear" w:color="auto" w:fill="D9D9D9"/>
          </w:tcPr>
          <w:p w14:paraId="3DF2EAE9" w14:textId="77777777" w:rsidR="00303455" w:rsidRPr="0072078D" w:rsidRDefault="004507A6" w:rsidP="0072078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0" w:type="dxa"/>
            <w:shd w:val="clear" w:color="auto" w:fill="auto"/>
          </w:tcPr>
          <w:p w14:paraId="2B2AB94C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3" w:name="Text2"/>
        <w:tc>
          <w:tcPr>
            <w:tcW w:w="3420" w:type="dxa"/>
            <w:shd w:val="clear" w:color="auto" w:fill="D9D9D9"/>
          </w:tcPr>
          <w:p w14:paraId="21136B7B" w14:textId="77777777" w:rsidR="00303455" w:rsidRPr="0072078D" w:rsidRDefault="004507A6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0" w:type="dxa"/>
            <w:shd w:val="clear" w:color="auto" w:fill="auto"/>
          </w:tcPr>
          <w:p w14:paraId="010F237B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4" w:name="Text3"/>
        <w:tc>
          <w:tcPr>
            <w:tcW w:w="1980" w:type="dxa"/>
            <w:shd w:val="clear" w:color="auto" w:fill="D9D9D9"/>
          </w:tcPr>
          <w:p w14:paraId="3CD0D856" w14:textId="77777777" w:rsidR="00303455" w:rsidRPr="0072078D" w:rsidRDefault="00E00301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303455" w:rsidRPr="0072078D" w14:paraId="69507D0F" w14:textId="77777777" w:rsidTr="0072078D">
        <w:tc>
          <w:tcPr>
            <w:tcW w:w="3618" w:type="dxa"/>
            <w:shd w:val="clear" w:color="auto" w:fill="auto"/>
          </w:tcPr>
          <w:p w14:paraId="5BB2D1BB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Mailing Address</w:t>
            </w:r>
          </w:p>
        </w:tc>
        <w:tc>
          <w:tcPr>
            <w:tcW w:w="270" w:type="dxa"/>
            <w:shd w:val="clear" w:color="auto" w:fill="auto"/>
          </w:tcPr>
          <w:p w14:paraId="7624DB61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7F012061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e-mail Address</w:t>
            </w:r>
          </w:p>
        </w:tc>
        <w:tc>
          <w:tcPr>
            <w:tcW w:w="270" w:type="dxa"/>
            <w:shd w:val="clear" w:color="auto" w:fill="auto"/>
          </w:tcPr>
          <w:p w14:paraId="69442B16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735E2F3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Phone</w:t>
            </w:r>
          </w:p>
        </w:tc>
      </w:tr>
      <w:bookmarkStart w:id="5" w:name="Text4"/>
      <w:tr w:rsidR="00303455" w:rsidRPr="0072078D" w14:paraId="1F3498F8" w14:textId="77777777" w:rsidTr="0072078D">
        <w:trPr>
          <w:trHeight w:val="729"/>
        </w:trPr>
        <w:tc>
          <w:tcPr>
            <w:tcW w:w="3618" w:type="dxa"/>
            <w:shd w:val="clear" w:color="auto" w:fill="D9D9D9"/>
          </w:tcPr>
          <w:p w14:paraId="4FDAA128" w14:textId="77777777" w:rsidR="00303455" w:rsidRPr="0072078D" w:rsidRDefault="00E00301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0" w:type="dxa"/>
            <w:shd w:val="clear" w:color="auto" w:fill="auto"/>
          </w:tcPr>
          <w:p w14:paraId="11656D47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6" w:name="Text5"/>
        <w:tc>
          <w:tcPr>
            <w:tcW w:w="3420" w:type="dxa"/>
            <w:shd w:val="clear" w:color="auto" w:fill="D9D9D9"/>
          </w:tcPr>
          <w:p w14:paraId="7B1DE5ED" w14:textId="77777777" w:rsidR="00303455" w:rsidRPr="0072078D" w:rsidRDefault="00266716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0" w:type="dxa"/>
            <w:shd w:val="clear" w:color="auto" w:fill="auto"/>
          </w:tcPr>
          <w:p w14:paraId="450AAA96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7" w:name="Text6"/>
        <w:tc>
          <w:tcPr>
            <w:tcW w:w="1980" w:type="dxa"/>
            <w:shd w:val="clear" w:color="auto" w:fill="D9D9D9"/>
          </w:tcPr>
          <w:p w14:paraId="453F0F23" w14:textId="77777777" w:rsidR="00303455" w:rsidRPr="0072078D" w:rsidRDefault="00A01BBA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3FDD211C" w14:textId="77777777" w:rsidR="00303455" w:rsidRDefault="00303455">
      <w:pPr>
        <w:rPr>
          <w:rFonts w:ascii="Garamond" w:hAnsi="Garamond"/>
          <w:b/>
          <w:color w:val="000000"/>
          <w:szCs w:val="24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3618"/>
        <w:gridCol w:w="270"/>
        <w:gridCol w:w="3420"/>
        <w:gridCol w:w="270"/>
        <w:gridCol w:w="1980"/>
      </w:tblGrid>
      <w:tr w:rsidR="004E25D5" w:rsidRPr="0072078D" w14:paraId="7DD32F11" w14:textId="77777777" w:rsidTr="0072078D">
        <w:tc>
          <w:tcPr>
            <w:tcW w:w="3618" w:type="dxa"/>
            <w:shd w:val="clear" w:color="auto" w:fill="auto"/>
          </w:tcPr>
          <w:p w14:paraId="214BFFCC" w14:textId="77777777" w:rsidR="004E25D5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Dissertation or Research</w:t>
            </w:r>
            <w:r w:rsidR="004E25D5" w:rsidRPr="0072078D">
              <w:rPr>
                <w:rFonts w:ascii="Garamond" w:hAnsi="Garamond"/>
                <w:color w:val="000000"/>
                <w:szCs w:val="24"/>
              </w:rPr>
              <w:t xml:space="preserve"> Advisor</w:t>
            </w:r>
          </w:p>
        </w:tc>
        <w:tc>
          <w:tcPr>
            <w:tcW w:w="270" w:type="dxa"/>
            <w:shd w:val="clear" w:color="auto" w:fill="auto"/>
          </w:tcPr>
          <w:p w14:paraId="7BA0F9AA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6996F6AD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Graduate Year (</w:t>
            </w:r>
            <w:proofErr w:type="spellStart"/>
            <w:r w:rsidRPr="0072078D">
              <w:rPr>
                <w:rFonts w:ascii="Garamond" w:hAnsi="Garamond"/>
                <w:color w:val="000000"/>
                <w:szCs w:val="24"/>
              </w:rPr>
              <w:t>ie</w:t>
            </w:r>
            <w:proofErr w:type="spellEnd"/>
            <w:r w:rsidRPr="0072078D">
              <w:rPr>
                <w:rFonts w:ascii="Garamond" w:hAnsi="Garamond"/>
                <w:color w:val="000000"/>
                <w:szCs w:val="24"/>
              </w:rPr>
              <w:t xml:space="preserve"> G1, G2)</w:t>
            </w:r>
          </w:p>
        </w:tc>
        <w:tc>
          <w:tcPr>
            <w:tcW w:w="270" w:type="dxa"/>
            <w:shd w:val="clear" w:color="auto" w:fill="auto"/>
          </w:tcPr>
          <w:p w14:paraId="5F8237DE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1A62481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Year Degree Expected</w:t>
            </w:r>
          </w:p>
        </w:tc>
      </w:tr>
      <w:tr w:rsidR="004E25D5" w:rsidRPr="0072078D" w14:paraId="3BEE235B" w14:textId="77777777" w:rsidTr="0072078D">
        <w:trPr>
          <w:trHeight w:val="729"/>
        </w:trPr>
        <w:tc>
          <w:tcPr>
            <w:tcW w:w="3618" w:type="dxa"/>
            <w:shd w:val="clear" w:color="auto" w:fill="D9D9D9"/>
          </w:tcPr>
          <w:p w14:paraId="29C1A6F3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052E70DA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D9D9D9"/>
          </w:tcPr>
          <w:p w14:paraId="61AC13FD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187C4FA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14:paraId="709C6C28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9CF3865" w14:textId="77777777" w:rsidR="004E25D5" w:rsidRDefault="004E25D5">
      <w:pPr>
        <w:rPr>
          <w:rFonts w:ascii="Garamond" w:hAnsi="Garamond"/>
          <w:b/>
          <w:color w:val="00000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6"/>
        <w:gridCol w:w="442"/>
        <w:gridCol w:w="2899"/>
        <w:gridCol w:w="528"/>
        <w:gridCol w:w="3355"/>
      </w:tblGrid>
      <w:tr w:rsidR="004E25D5" w:rsidRPr="0072078D" w14:paraId="429502F9" w14:textId="77777777" w:rsidTr="0072078D">
        <w:trPr>
          <w:trHeight w:val="397"/>
        </w:trPr>
        <w:tc>
          <w:tcPr>
            <w:tcW w:w="2178" w:type="dxa"/>
            <w:shd w:val="clear" w:color="auto" w:fill="auto"/>
          </w:tcPr>
          <w:p w14:paraId="5DB34877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 xml:space="preserve">Total </w:t>
            </w:r>
            <w:r w:rsidR="007648EC" w:rsidRPr="0072078D">
              <w:rPr>
                <w:rFonts w:ascii="Garamond" w:hAnsi="Garamond"/>
                <w:color w:val="000000"/>
                <w:szCs w:val="24"/>
              </w:rPr>
              <w:t>Research</w:t>
            </w:r>
            <w:r w:rsidRPr="0072078D">
              <w:rPr>
                <w:rFonts w:ascii="Garamond" w:hAnsi="Garamond"/>
                <w:color w:val="000000"/>
                <w:szCs w:val="24"/>
              </w:rPr>
              <w:t xml:space="preserve"> </w:t>
            </w:r>
            <w:r w:rsidR="007648EC" w:rsidRPr="0072078D">
              <w:rPr>
                <w:rFonts w:ascii="Garamond" w:hAnsi="Garamond"/>
                <w:color w:val="000000"/>
                <w:szCs w:val="24"/>
              </w:rPr>
              <w:t>Budget</w:t>
            </w:r>
          </w:p>
        </w:tc>
        <w:tc>
          <w:tcPr>
            <w:tcW w:w="450" w:type="dxa"/>
            <w:shd w:val="clear" w:color="auto" w:fill="auto"/>
          </w:tcPr>
          <w:p w14:paraId="41EFEBE6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2C39BB43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 xml:space="preserve">Funding Received </w:t>
            </w:r>
            <w:proofErr w:type="gramStart"/>
            <w:r w:rsidRPr="0072078D">
              <w:rPr>
                <w:rFonts w:ascii="Garamond" w:hAnsi="Garamond"/>
                <w:color w:val="000000"/>
                <w:szCs w:val="24"/>
              </w:rPr>
              <w:t>From</w:t>
            </w:r>
            <w:proofErr w:type="gramEnd"/>
            <w:r w:rsidRPr="0072078D">
              <w:rPr>
                <w:rFonts w:ascii="Garamond" w:hAnsi="Garamond"/>
                <w:color w:val="000000"/>
                <w:szCs w:val="24"/>
              </w:rPr>
              <w:t xml:space="preserve"> Other Groups</w:t>
            </w:r>
            <w:r w:rsidR="007648EC" w:rsidRPr="0072078D">
              <w:rPr>
                <w:rFonts w:ascii="Garamond" w:hAnsi="Garamond"/>
                <w:color w:val="000000"/>
                <w:szCs w:val="24"/>
              </w:rPr>
              <w:t xml:space="preserve"> (include name of group)</w:t>
            </w:r>
          </w:p>
        </w:tc>
        <w:tc>
          <w:tcPr>
            <w:tcW w:w="540" w:type="dxa"/>
            <w:shd w:val="clear" w:color="auto" w:fill="auto"/>
          </w:tcPr>
          <w:p w14:paraId="3DD1B19D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14:paraId="30979752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Amount Requested From IQSS</w:t>
            </w:r>
          </w:p>
        </w:tc>
      </w:tr>
      <w:tr w:rsidR="004E25D5" w:rsidRPr="0072078D" w14:paraId="339B3EEE" w14:textId="77777777" w:rsidTr="0072078D">
        <w:trPr>
          <w:trHeight w:val="397"/>
        </w:trPr>
        <w:tc>
          <w:tcPr>
            <w:tcW w:w="2178" w:type="dxa"/>
            <w:shd w:val="clear" w:color="auto" w:fill="D9D9D9"/>
          </w:tcPr>
          <w:p w14:paraId="699FF0A8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450" w:type="dxa"/>
            <w:shd w:val="clear" w:color="auto" w:fill="auto"/>
          </w:tcPr>
          <w:p w14:paraId="37E053F1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970" w:type="dxa"/>
            <w:shd w:val="clear" w:color="auto" w:fill="D9D9D9"/>
          </w:tcPr>
          <w:p w14:paraId="34012882" w14:textId="77777777" w:rsidR="004E25D5" w:rsidRPr="0072078D" w:rsidRDefault="004E25D5" w:rsidP="0072078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B7BC28B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38" w:type="dxa"/>
            <w:shd w:val="clear" w:color="auto" w:fill="D9D9D9"/>
          </w:tcPr>
          <w:p w14:paraId="45E314A1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5C9ED27" w14:textId="77777777" w:rsidR="004E25D5" w:rsidRDefault="004E25D5">
      <w:pPr>
        <w:rPr>
          <w:rFonts w:ascii="Garamond" w:hAnsi="Garamond"/>
          <w:b/>
          <w:color w:val="000000"/>
          <w:szCs w:val="24"/>
        </w:rPr>
      </w:pPr>
    </w:p>
    <w:p w14:paraId="0E9BCFF5" w14:textId="77777777" w:rsidR="004E25D5" w:rsidRDefault="004E25D5">
      <w:pPr>
        <w:rPr>
          <w:rFonts w:ascii="Garamond" w:hAnsi="Garamond"/>
          <w:b/>
          <w:color w:val="000000"/>
          <w:szCs w:val="24"/>
        </w:rPr>
      </w:pPr>
    </w:p>
    <w:p w14:paraId="0A8594DE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41ACB83A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1A247006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02EA5FB0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74659DAE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795F05A2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4D681E7F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2E66D7B6" w14:textId="77777777" w:rsidR="00E14BB3" w:rsidRPr="00E14BB3" w:rsidRDefault="009548D5" w:rsidP="00E14BB3">
      <w:pPr>
        <w:pBdr>
          <w:top w:val="single" w:sz="4" w:space="1" w:color="auto"/>
        </w:pBdr>
        <w:spacing w:after="120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RESEARCH PROJECT DETAILS</w:t>
      </w:r>
    </w:p>
    <w:tbl>
      <w:tblPr>
        <w:tblW w:w="9969" w:type="dxa"/>
        <w:tblLook w:val="01E0" w:firstRow="1" w:lastRow="1" w:firstColumn="1" w:lastColumn="1" w:noHBand="0" w:noVBand="0"/>
      </w:tblPr>
      <w:tblGrid>
        <w:gridCol w:w="9969"/>
      </w:tblGrid>
      <w:tr w:rsidR="00E14BB3" w:rsidRPr="0072078D" w14:paraId="1D87FA33" w14:textId="77777777" w:rsidTr="0072078D">
        <w:trPr>
          <w:trHeight w:val="586"/>
        </w:trPr>
        <w:tc>
          <w:tcPr>
            <w:tcW w:w="9969" w:type="dxa"/>
            <w:shd w:val="clear" w:color="auto" w:fill="auto"/>
          </w:tcPr>
          <w:p w14:paraId="3A6E3856" w14:textId="77777777" w:rsidR="007648EC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  <w:tbl>
            <w:tblPr>
              <w:tblW w:w="9753" w:type="dxa"/>
              <w:tblLook w:val="01E0" w:firstRow="1" w:lastRow="1" w:firstColumn="1" w:lastColumn="1" w:noHBand="0" w:noVBand="0"/>
            </w:tblPr>
            <w:tblGrid>
              <w:gridCol w:w="9753"/>
            </w:tblGrid>
            <w:tr w:rsidR="007648EC" w:rsidRPr="0072078D" w14:paraId="4A123E10" w14:textId="77777777" w:rsidTr="0072078D">
              <w:trPr>
                <w:trHeight w:val="586"/>
              </w:trPr>
              <w:tc>
                <w:tcPr>
                  <w:tcW w:w="9753" w:type="dxa"/>
                  <w:shd w:val="clear" w:color="auto" w:fill="auto"/>
                </w:tcPr>
                <w:p w14:paraId="3173FF34" w14:textId="77777777" w:rsidR="007648EC" w:rsidRPr="0072078D" w:rsidRDefault="007648EC" w:rsidP="0072078D">
                  <w:pPr>
                    <w:spacing w:before="120"/>
                    <w:rPr>
                      <w:rFonts w:ascii="Garamond" w:hAnsi="Garamond"/>
                      <w:color w:val="000000"/>
                      <w:szCs w:val="24"/>
                    </w:rPr>
                  </w:pPr>
                  <w:r w:rsidRPr="0072078D">
                    <w:rPr>
                      <w:rFonts w:ascii="Garamond" w:hAnsi="Garamond"/>
                      <w:color w:val="000000"/>
                      <w:szCs w:val="24"/>
                    </w:rPr>
                    <w:t xml:space="preserve">Title of Research Project </w:t>
                  </w:r>
                </w:p>
              </w:tc>
            </w:tr>
            <w:tr w:rsidR="007648EC" w:rsidRPr="0072078D" w14:paraId="172D91CE" w14:textId="77777777" w:rsidTr="0072078D">
              <w:trPr>
                <w:trHeight w:val="495"/>
              </w:trPr>
              <w:tc>
                <w:tcPr>
                  <w:tcW w:w="9753" w:type="dxa"/>
                  <w:shd w:val="clear" w:color="auto" w:fill="D9D9D9"/>
                </w:tcPr>
                <w:p w14:paraId="38E3D34A" w14:textId="77777777" w:rsidR="007648EC" w:rsidRPr="0072078D" w:rsidRDefault="007648EC" w:rsidP="0072078D">
                  <w:pPr>
                    <w:spacing w:before="120"/>
                    <w:rPr>
                      <w:rFonts w:ascii="Garamond" w:hAnsi="Garamond"/>
                      <w:color w:val="000000"/>
                      <w:szCs w:val="24"/>
                    </w:rPr>
                  </w:pP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A3F5018" w14:textId="77777777" w:rsidR="007648EC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  <w:p w14:paraId="79F094C3" w14:textId="77777777" w:rsidR="007648EC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 xml:space="preserve">Brief </w:t>
            </w:r>
            <w:r w:rsidR="004E25D5" w:rsidRPr="0072078D">
              <w:rPr>
                <w:rFonts w:ascii="Garamond" w:hAnsi="Garamond"/>
                <w:color w:val="000000"/>
                <w:szCs w:val="24"/>
              </w:rPr>
              <w:t xml:space="preserve">Summary of Research </w:t>
            </w:r>
            <w:r w:rsidRPr="0072078D">
              <w:rPr>
                <w:rFonts w:ascii="Garamond" w:hAnsi="Garamond"/>
                <w:color w:val="000000"/>
                <w:szCs w:val="24"/>
              </w:rPr>
              <w:t>Project</w:t>
            </w:r>
          </w:p>
        </w:tc>
      </w:tr>
      <w:bookmarkStart w:id="8" w:name="Text7"/>
      <w:tr w:rsidR="00E14BB3" w:rsidRPr="0072078D" w14:paraId="0F2F818A" w14:textId="77777777" w:rsidTr="0072078D">
        <w:trPr>
          <w:trHeight w:val="2417"/>
        </w:trPr>
        <w:tc>
          <w:tcPr>
            <w:tcW w:w="9969" w:type="dxa"/>
            <w:shd w:val="clear" w:color="auto" w:fill="D9D9D9"/>
          </w:tcPr>
          <w:p w14:paraId="049625A9" w14:textId="77777777" w:rsidR="00E14BB3" w:rsidRPr="0072078D" w:rsidRDefault="00A01BBA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2C894701" w14:textId="77777777" w:rsidR="007E23DD" w:rsidRDefault="007E23DD">
      <w:pPr>
        <w:rPr>
          <w:rFonts w:ascii="Garamond" w:hAnsi="Garamond"/>
          <w:b/>
          <w:color w:val="000000"/>
          <w:sz w:val="20"/>
        </w:rPr>
      </w:pPr>
    </w:p>
    <w:p w14:paraId="2975A9DC" w14:textId="77777777" w:rsidR="007B38E1" w:rsidRDefault="007B38E1" w:rsidP="004E25D5">
      <w:pPr>
        <w:rPr>
          <w:rFonts w:ascii="Garamond" w:hAnsi="Garamond"/>
          <w:color w:val="000000"/>
          <w:szCs w:val="24"/>
        </w:rPr>
      </w:pPr>
    </w:p>
    <w:p w14:paraId="2202351D" w14:textId="77777777" w:rsidR="008E580D" w:rsidRPr="007B38E1" w:rsidRDefault="007B38E1" w:rsidP="004E25D5">
      <w:pPr>
        <w:rPr>
          <w:rFonts w:ascii="Garamond" w:hAnsi="Garamond"/>
          <w:color w:val="000000"/>
          <w:szCs w:val="24"/>
        </w:rPr>
      </w:pPr>
      <w:r w:rsidRPr="007B38E1">
        <w:rPr>
          <w:rFonts w:ascii="Garamond" w:hAnsi="Garamond"/>
          <w:color w:val="000000"/>
          <w:szCs w:val="24"/>
        </w:rPr>
        <w:t>List of IQSS Projects and Events Involved In</w:t>
      </w:r>
    </w:p>
    <w:tbl>
      <w:tblPr>
        <w:tblW w:w="9969" w:type="dxa"/>
        <w:tblLook w:val="01E0" w:firstRow="1" w:lastRow="1" w:firstColumn="1" w:lastColumn="1" w:noHBand="0" w:noVBand="0"/>
      </w:tblPr>
      <w:tblGrid>
        <w:gridCol w:w="9969"/>
      </w:tblGrid>
      <w:tr w:rsidR="007B38E1" w:rsidRPr="0072078D" w14:paraId="5C6F6962" w14:textId="77777777" w:rsidTr="0072078D">
        <w:trPr>
          <w:trHeight w:val="1800"/>
        </w:trPr>
        <w:tc>
          <w:tcPr>
            <w:tcW w:w="9969" w:type="dxa"/>
            <w:shd w:val="clear" w:color="auto" w:fill="D9D9D9"/>
          </w:tcPr>
          <w:p w14:paraId="49BC6B5B" w14:textId="77777777" w:rsidR="007B38E1" w:rsidRPr="0072078D" w:rsidRDefault="007B38E1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92AC0F3" w14:textId="77777777" w:rsidR="007B38E1" w:rsidRDefault="007B38E1" w:rsidP="007B38E1">
      <w:pPr>
        <w:rPr>
          <w:rFonts w:ascii="Garamond" w:hAnsi="Garamond"/>
          <w:b/>
          <w:color w:val="000000"/>
          <w:sz w:val="20"/>
        </w:rPr>
      </w:pPr>
    </w:p>
    <w:p w14:paraId="3838F6C8" w14:textId="77777777" w:rsidR="003C5164" w:rsidRPr="00986080" w:rsidRDefault="003C5164">
      <w:pPr>
        <w:rPr>
          <w:sz w:val="20"/>
        </w:rPr>
      </w:pPr>
    </w:p>
    <w:sectPr w:rsidR="003C5164" w:rsidRPr="00986080" w:rsidSect="00E14BB3">
      <w:headerReference w:type="default" r:id="rId10"/>
      <w:footerReference w:type="default" r:id="rId11"/>
      <w:pgSz w:w="12240" w:h="15840"/>
      <w:pgMar w:top="187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614EE" w14:textId="77777777" w:rsidR="00A40FA9" w:rsidRDefault="00A40FA9">
      <w:r>
        <w:separator/>
      </w:r>
    </w:p>
  </w:endnote>
  <w:endnote w:type="continuationSeparator" w:id="0">
    <w:p w14:paraId="18A6EDDD" w14:textId="77777777" w:rsidR="00A40FA9" w:rsidRDefault="00A4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Officina Sans BoldItalic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8118" w14:textId="77777777" w:rsidR="004B32DA" w:rsidRDefault="004B32DA">
    <w:pPr>
      <w:pStyle w:val="Footer"/>
      <w:framePr w:w="6329" w:h="857" w:hRule="exact" w:wrap="around" w:y="-42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26A3B" w14:textId="77777777" w:rsidR="00A40FA9" w:rsidRDefault="00A40FA9">
      <w:r>
        <w:separator/>
      </w:r>
    </w:p>
  </w:footnote>
  <w:footnote w:type="continuationSeparator" w:id="0">
    <w:p w14:paraId="198035B8" w14:textId="77777777" w:rsidR="00A40FA9" w:rsidRDefault="00A4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47186" w14:textId="77777777" w:rsidR="00BA58BF" w:rsidRDefault="00206ADE" w:rsidP="00BA58BF">
    <w:pPr>
      <w:pStyle w:val="Header"/>
      <w:jc w:val="right"/>
    </w:pPr>
    <w:r>
      <w:rPr>
        <w:noProof/>
      </w:rPr>
      <w:drawing>
        <wp:inline distT="0" distB="0" distL="0" distR="0" wp14:anchorId="3ADE3567" wp14:editId="79B384A2">
          <wp:extent cx="1952625" cy="590550"/>
          <wp:effectExtent l="0" t="0" r="0" b="0"/>
          <wp:docPr id="2" name="Picture 2" descr="204_logo_mac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4_logo_mac_4c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E8"/>
    <w:rsid w:val="00014DCE"/>
    <w:rsid w:val="00057EDA"/>
    <w:rsid w:val="00063BC4"/>
    <w:rsid w:val="00072B4F"/>
    <w:rsid w:val="00077D0C"/>
    <w:rsid w:val="000A2C71"/>
    <w:rsid w:val="000A77BA"/>
    <w:rsid w:val="000F5E22"/>
    <w:rsid w:val="00126EE8"/>
    <w:rsid w:val="0013123A"/>
    <w:rsid w:val="00133B9D"/>
    <w:rsid w:val="001A016E"/>
    <w:rsid w:val="001B15D3"/>
    <w:rsid w:val="001E3670"/>
    <w:rsid w:val="001F444D"/>
    <w:rsid w:val="00206ADE"/>
    <w:rsid w:val="00237C0C"/>
    <w:rsid w:val="00266716"/>
    <w:rsid w:val="002672AB"/>
    <w:rsid w:val="00303455"/>
    <w:rsid w:val="00316399"/>
    <w:rsid w:val="003823B4"/>
    <w:rsid w:val="003A512C"/>
    <w:rsid w:val="003C5164"/>
    <w:rsid w:val="00405162"/>
    <w:rsid w:val="00405520"/>
    <w:rsid w:val="004321E2"/>
    <w:rsid w:val="004507A6"/>
    <w:rsid w:val="00455889"/>
    <w:rsid w:val="004578B4"/>
    <w:rsid w:val="00461D3A"/>
    <w:rsid w:val="004B32DA"/>
    <w:rsid w:val="004B690E"/>
    <w:rsid w:val="004C47E6"/>
    <w:rsid w:val="004E25D5"/>
    <w:rsid w:val="004F3212"/>
    <w:rsid w:val="00521F22"/>
    <w:rsid w:val="005A5B69"/>
    <w:rsid w:val="005C090C"/>
    <w:rsid w:val="005F1C1A"/>
    <w:rsid w:val="006923F1"/>
    <w:rsid w:val="006D44CF"/>
    <w:rsid w:val="006D6391"/>
    <w:rsid w:val="006F7ABD"/>
    <w:rsid w:val="0070564C"/>
    <w:rsid w:val="0072078D"/>
    <w:rsid w:val="00735992"/>
    <w:rsid w:val="007648EC"/>
    <w:rsid w:val="007B38E1"/>
    <w:rsid w:val="007E23DD"/>
    <w:rsid w:val="00840E9E"/>
    <w:rsid w:val="0088214D"/>
    <w:rsid w:val="00883FC2"/>
    <w:rsid w:val="00897578"/>
    <w:rsid w:val="008C5057"/>
    <w:rsid w:val="008C5979"/>
    <w:rsid w:val="008E580D"/>
    <w:rsid w:val="00904544"/>
    <w:rsid w:val="00952CB3"/>
    <w:rsid w:val="009546A5"/>
    <w:rsid w:val="009548D5"/>
    <w:rsid w:val="009738F5"/>
    <w:rsid w:val="00986080"/>
    <w:rsid w:val="00A01BBA"/>
    <w:rsid w:val="00A06C01"/>
    <w:rsid w:val="00A176EF"/>
    <w:rsid w:val="00A21E42"/>
    <w:rsid w:val="00A407A8"/>
    <w:rsid w:val="00A40FA9"/>
    <w:rsid w:val="00A45672"/>
    <w:rsid w:val="00A52F7C"/>
    <w:rsid w:val="00A71888"/>
    <w:rsid w:val="00A83692"/>
    <w:rsid w:val="00A86A3C"/>
    <w:rsid w:val="00AA7F88"/>
    <w:rsid w:val="00AC44E6"/>
    <w:rsid w:val="00AD4937"/>
    <w:rsid w:val="00AE472D"/>
    <w:rsid w:val="00AF4F7D"/>
    <w:rsid w:val="00B22C64"/>
    <w:rsid w:val="00B7711D"/>
    <w:rsid w:val="00B91918"/>
    <w:rsid w:val="00BA58BF"/>
    <w:rsid w:val="00BD5303"/>
    <w:rsid w:val="00BE4E84"/>
    <w:rsid w:val="00C20E7D"/>
    <w:rsid w:val="00C23619"/>
    <w:rsid w:val="00C754FE"/>
    <w:rsid w:val="00C81441"/>
    <w:rsid w:val="00CD1BFE"/>
    <w:rsid w:val="00CF2B8D"/>
    <w:rsid w:val="00D1062F"/>
    <w:rsid w:val="00DA4570"/>
    <w:rsid w:val="00DC682E"/>
    <w:rsid w:val="00E00301"/>
    <w:rsid w:val="00E14BB3"/>
    <w:rsid w:val="00EB1B09"/>
    <w:rsid w:val="00F56E63"/>
    <w:rsid w:val="00F73BDB"/>
    <w:rsid w:val="00FA66A4"/>
    <w:rsid w:val="00FB5CE2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C453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framePr w:hSpace="187" w:vSpace="187" w:wrap="around" w:vAnchor="text" w:hAnchor="text" w:y="1"/>
    </w:pPr>
    <w:rPr>
      <w:rFonts w:ascii="Arial" w:hAnsi="Arial"/>
      <w:noProof/>
      <w:spacing w:val="-2"/>
      <w:sz w:val="16"/>
    </w:rPr>
  </w:style>
  <w:style w:type="paragraph" w:customStyle="1" w:styleId="ALTLETTERHEADBOLD">
    <w:name w:val="ALT LETTER HEAD BOLD"/>
    <w:pPr>
      <w:spacing w:line="280" w:lineRule="atLeast"/>
    </w:pPr>
    <w:rPr>
      <w:rFonts w:ascii="Arial Black" w:hAnsi="Arial Black"/>
      <w:i/>
      <w:noProof/>
      <w:color w:val="000000"/>
    </w:rPr>
  </w:style>
  <w:style w:type="paragraph" w:customStyle="1" w:styleId="LETTERHEADLINE">
    <w:name w:val="LETTER HEADLINE"/>
    <w:basedOn w:val="Normal"/>
    <w:pPr>
      <w:tabs>
        <w:tab w:val="left" w:pos="180"/>
      </w:tabs>
      <w:spacing w:before="120" w:line="280" w:lineRule="atLeast"/>
    </w:pPr>
    <w:rPr>
      <w:rFonts w:ascii="ITC Officina Sans BoldItalic" w:eastAsia="Times New Roman" w:hAnsi="ITC Officina Sans BoldItalic"/>
      <w:color w:val="FF0000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E4E84"/>
    <w:rPr>
      <w:color w:val="0000FF"/>
      <w:u w:val="single"/>
    </w:rPr>
  </w:style>
  <w:style w:type="table" w:styleId="TableGrid">
    <w:name w:val="Table Grid"/>
    <w:basedOn w:val="TableNormal"/>
    <w:rsid w:val="00B2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4D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rsid w:val="00692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at.fas.harvard.ed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q.harvard.edu/research-gra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22, 2004</vt:lpstr>
    </vt:vector>
  </TitlesOfParts>
  <Company>es</Company>
  <LinksUpToDate>false</LinksUpToDate>
  <CharactersWithSpaces>1585</CharactersWithSpaces>
  <SharedDoc>false</SharedDoc>
  <HLinks>
    <vt:vector size="6" baseType="variant"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mailto:execdir@iq.harvard.edu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22, 2004</dc:title>
  <dc:creator>michael</dc:creator>
  <cp:lastModifiedBy>Bernard, Armelle</cp:lastModifiedBy>
  <cp:revision>2</cp:revision>
  <cp:lastPrinted>2018-01-29T13:40:00Z</cp:lastPrinted>
  <dcterms:created xsi:type="dcterms:W3CDTF">2020-03-04T22:19:00Z</dcterms:created>
  <dcterms:modified xsi:type="dcterms:W3CDTF">2020-03-04T22:19:00Z</dcterms:modified>
</cp:coreProperties>
</file>