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5E8FDBD3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&#13;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March 23</w:t>
      </w:r>
      <w:r w:rsidR="002672AB">
        <w:rPr>
          <w:szCs w:val="24"/>
        </w:rPr>
        <w:t>, 2018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April 27, 2018</w:t>
      </w:r>
      <w:r w:rsidR="00014DCE" w:rsidRPr="00C23619">
        <w:rPr>
          <w:szCs w:val="24"/>
        </w:rPr>
        <w:t xml:space="preserve">,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4CEFECFB" w:rsidR="007648EC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submit a letter of recommendation from your advisor</w:t>
      </w:r>
      <w:r w:rsidR="007B38E1" w:rsidRPr="00C23619">
        <w:rPr>
          <w:szCs w:val="24"/>
        </w:rPr>
        <w:t xml:space="preserve">, an abstract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>research project (no more than 5 pages),</w:t>
      </w:r>
      <w:r w:rsidRPr="00C23619">
        <w:rPr>
          <w:szCs w:val="24"/>
        </w:rPr>
        <w:t xml:space="preserve"> and a detailed budget</w:t>
      </w:r>
      <w:r w:rsidRPr="00C23619">
        <w:rPr>
          <w:b/>
          <w:color w:val="000000"/>
          <w:szCs w:val="24"/>
        </w:rPr>
        <w:t xml:space="preserve"> </w:t>
      </w:r>
      <w:r w:rsidRPr="00C23619">
        <w:rPr>
          <w:color w:val="000000"/>
          <w:szCs w:val="24"/>
        </w:rPr>
        <w:t xml:space="preserve">to </w:t>
      </w:r>
      <w:r w:rsidR="007B38E1" w:rsidRPr="00C23619">
        <w:rPr>
          <w:color w:val="000000"/>
          <w:szCs w:val="24"/>
        </w:rPr>
        <w:t>IQSS at</w:t>
      </w:r>
      <w:r w:rsidR="00C754FE" w:rsidRPr="00C23619">
        <w:rPr>
          <w:color w:val="000000"/>
          <w:szCs w:val="24"/>
        </w:rPr>
        <w:t xml:space="preserve"> </w:t>
      </w:r>
      <w:hyperlink r:id="rId8" w:history="1">
        <w:r w:rsidR="00B91918" w:rsidRPr="00C23619">
          <w:rPr>
            <w:rStyle w:val="Hyperlink"/>
            <w:szCs w:val="24"/>
          </w:rPr>
          <w:t>funding@iq.harvard.edu</w:t>
        </w:r>
      </w:hyperlink>
      <w:r w:rsidR="00C23619" w:rsidRPr="00C23619">
        <w:rPr>
          <w:color w:val="000000"/>
          <w:szCs w:val="24"/>
        </w:rPr>
        <w:t xml:space="preserve">. 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FF1003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  <w:bookmarkStart w:id="0" w:name="_GoBack"/>
      <w:bookmarkEnd w:id="0"/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2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5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7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Funding Received From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8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0199" w14:textId="77777777" w:rsidR="00FF1003" w:rsidRDefault="00FF1003">
      <w:r>
        <w:separator/>
      </w:r>
    </w:p>
  </w:endnote>
  <w:endnote w:type="continuationSeparator" w:id="0">
    <w:p w14:paraId="2E6813C3" w14:textId="77777777" w:rsidR="00FF1003" w:rsidRDefault="00F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90CC" w14:textId="77777777" w:rsidR="00FF1003" w:rsidRDefault="00FF1003">
      <w:r>
        <w:separator/>
      </w:r>
    </w:p>
  </w:footnote>
  <w:footnote w:type="continuationSeparator" w:id="0">
    <w:p w14:paraId="1C5FCF91" w14:textId="77777777" w:rsidR="00FF1003" w:rsidRDefault="00FF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77BA"/>
    <w:rsid w:val="000F5E22"/>
    <w:rsid w:val="00126EE8"/>
    <w:rsid w:val="00133B9D"/>
    <w:rsid w:val="001A016E"/>
    <w:rsid w:val="001B15D3"/>
    <w:rsid w:val="001E3670"/>
    <w:rsid w:val="001F444D"/>
    <w:rsid w:val="00206ADE"/>
    <w:rsid w:val="00266716"/>
    <w:rsid w:val="002672AB"/>
    <w:rsid w:val="00303455"/>
    <w:rsid w:val="00316399"/>
    <w:rsid w:val="003823B4"/>
    <w:rsid w:val="003C5164"/>
    <w:rsid w:val="00405162"/>
    <w:rsid w:val="00405520"/>
    <w:rsid w:val="004321E2"/>
    <w:rsid w:val="004507A6"/>
    <w:rsid w:val="004578B4"/>
    <w:rsid w:val="004B32DA"/>
    <w:rsid w:val="004B690E"/>
    <w:rsid w:val="004C47E6"/>
    <w:rsid w:val="004E25D5"/>
    <w:rsid w:val="004F3212"/>
    <w:rsid w:val="00521F22"/>
    <w:rsid w:val="005C090C"/>
    <w:rsid w:val="006D44CF"/>
    <w:rsid w:val="006D6391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5672"/>
    <w:rsid w:val="00A52F7C"/>
    <w:rsid w:val="00A71888"/>
    <w:rsid w:val="00A83692"/>
    <w:rsid w:val="00A86A3C"/>
    <w:rsid w:val="00AA7F88"/>
    <w:rsid w:val="00AC44E6"/>
    <w:rsid w:val="00AD4937"/>
    <w:rsid w:val="00AF4F7D"/>
    <w:rsid w:val="00B22C64"/>
    <w:rsid w:val="00B91918"/>
    <w:rsid w:val="00BA58BF"/>
    <w:rsid w:val="00BD5303"/>
    <w:rsid w:val="00BE4E84"/>
    <w:rsid w:val="00C20E7D"/>
    <w:rsid w:val="00C23619"/>
    <w:rsid w:val="00C754FE"/>
    <w:rsid w:val="00C81441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iq.harvar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1611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McGrath, Cassie</cp:lastModifiedBy>
  <cp:revision>3</cp:revision>
  <cp:lastPrinted>2018-01-29T13:40:00Z</cp:lastPrinted>
  <dcterms:created xsi:type="dcterms:W3CDTF">2018-01-29T13:41:00Z</dcterms:created>
  <dcterms:modified xsi:type="dcterms:W3CDTF">2018-03-07T16:18:00Z</dcterms:modified>
</cp:coreProperties>
</file>